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E0" w:rsidRPr="002136E0" w:rsidRDefault="002136E0" w:rsidP="002136E0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>ORANGE TOWNSHIP SUPERVISORS REGULAR MEETING</w:t>
      </w:r>
    </w:p>
    <w:p w:rsidR="002136E0" w:rsidRPr="002136E0" w:rsidRDefault="002136E0" w:rsidP="002136E0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>2028 STATE ROUTE 487</w:t>
      </w:r>
    </w:p>
    <w:p w:rsidR="002136E0" w:rsidRPr="002136E0" w:rsidRDefault="002136E0" w:rsidP="002136E0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>ORANGEVILLE, PA 17859</w:t>
      </w:r>
    </w:p>
    <w:p w:rsidR="00BE71CD" w:rsidRPr="00D4222D" w:rsidRDefault="002136E0" w:rsidP="002136E0">
      <w:pPr>
        <w:jc w:val="center"/>
        <w:rPr>
          <w:color w:val="000000" w:themeColor="text1"/>
        </w:rPr>
      </w:pPr>
      <w:r>
        <w:t xml:space="preserve">Phone: (570)683-5836, </w:t>
      </w:r>
      <w:proofErr w:type="gramStart"/>
      <w:r>
        <w:t>FAX:</w:t>
      </w:r>
      <w:proofErr w:type="gramEnd"/>
      <w:r>
        <w:t xml:space="preserve">(570)683-5541, email: </w:t>
      </w:r>
      <w:hyperlink r:id="rId8" w:history="1">
        <w:r w:rsidRPr="00D4222D">
          <w:rPr>
            <w:rStyle w:val="Hyperlink"/>
            <w:color w:val="000000" w:themeColor="text1"/>
          </w:rPr>
          <w:t>orangetwp@pa.metrocast.net</w:t>
        </w:r>
      </w:hyperlink>
    </w:p>
    <w:p w:rsidR="002136E0" w:rsidRDefault="00A06988" w:rsidP="002136E0">
      <w:pPr>
        <w:rPr>
          <w:b/>
        </w:rPr>
      </w:pPr>
      <w:r>
        <w:rPr>
          <w:b/>
        </w:rPr>
        <w:t>October 24</w:t>
      </w:r>
      <w:r w:rsidR="00C47565">
        <w:rPr>
          <w:b/>
        </w:rPr>
        <w:t>, 2019</w:t>
      </w:r>
    </w:p>
    <w:p w:rsidR="00E45D63" w:rsidRPr="00E45D63" w:rsidRDefault="00E45D63" w:rsidP="00E45D63">
      <w:pPr>
        <w:rPr>
          <w:b/>
        </w:rPr>
      </w:pPr>
      <w:r w:rsidRPr="00E45D63">
        <w:rPr>
          <w:b/>
        </w:rPr>
        <w:t>Call to Order:</w:t>
      </w:r>
    </w:p>
    <w:p w:rsidR="00E45D63" w:rsidRDefault="00E45D63" w:rsidP="00E45D63">
      <w:r w:rsidRPr="00E45D63">
        <w:t>The</w:t>
      </w:r>
      <w:r w:rsidR="00592D5D" w:rsidRPr="00592D5D">
        <w:t xml:space="preserve"> </w:t>
      </w:r>
      <w:r w:rsidR="00A06988">
        <w:t xml:space="preserve">budget </w:t>
      </w:r>
      <w:r w:rsidR="00680257">
        <w:t>meeting</w:t>
      </w:r>
      <w:r w:rsidRPr="00E45D63">
        <w:t xml:space="preserve"> of the Orange Township Supe</w:t>
      </w:r>
      <w:r w:rsidR="002212D0">
        <w:t xml:space="preserve">rvisors was called to order at </w:t>
      </w:r>
      <w:r w:rsidR="00160DE4">
        <w:t>7:30</w:t>
      </w:r>
      <w:r w:rsidRPr="00E45D63">
        <w:t xml:space="preserve"> pm by </w:t>
      </w:r>
      <w:r w:rsidR="00A06988">
        <w:t>John Long</w:t>
      </w:r>
      <w:r w:rsidR="00C75024">
        <w:t xml:space="preserve">, attending were, </w:t>
      </w:r>
      <w:r w:rsidR="00DD75FC">
        <w:t xml:space="preserve">Supervisor Gene “Dan” </w:t>
      </w:r>
      <w:r w:rsidR="00A06988">
        <w:t xml:space="preserve">Fetterman and </w:t>
      </w:r>
      <w:r w:rsidR="002F2CF1">
        <w:t>Secr</w:t>
      </w:r>
      <w:r w:rsidR="00A06988">
        <w:t>etary/Treasurer Erika Burkhart.</w:t>
      </w:r>
    </w:p>
    <w:p w:rsidR="00A06988" w:rsidRDefault="00A06988" w:rsidP="00E45D63">
      <w:r w:rsidRPr="00A06988">
        <w:rPr>
          <w:b/>
        </w:rPr>
        <w:t>2020 BUDGET:</w:t>
      </w:r>
      <w:r>
        <w:t xml:space="preserve">  The profit and loss reports and budget amounts for 2019 were reviewed.  Budget amounts for each line item were discussed and will be proposed at the November 7, 2019 meeting.</w:t>
      </w:r>
    </w:p>
    <w:p w:rsidR="00160DE4" w:rsidRPr="009851D7" w:rsidRDefault="00160DE4" w:rsidP="00160DE4">
      <w:bookmarkStart w:id="0" w:name="_GoBack"/>
      <w:bookmarkEnd w:id="0"/>
      <w:r w:rsidRPr="00160DE4">
        <w:rPr>
          <w:b/>
        </w:rPr>
        <w:t xml:space="preserve">Adjournment:  </w:t>
      </w:r>
      <w:r w:rsidRPr="009851D7">
        <w:t>With no further business left to discuss, Supervisor</w:t>
      </w:r>
      <w:r w:rsidR="00061530">
        <w:t xml:space="preserve"> </w:t>
      </w:r>
      <w:r w:rsidR="00DA2480">
        <w:t>Dan</w:t>
      </w:r>
      <w:r w:rsidR="0057339F" w:rsidRPr="0057339F">
        <w:t xml:space="preserve"> Fetterman </w:t>
      </w:r>
      <w:r w:rsidRPr="009851D7">
        <w:t>made a motion to adjourn the meeting, Supervisor</w:t>
      </w:r>
      <w:r w:rsidR="00061530" w:rsidRPr="00061530">
        <w:t xml:space="preserve"> </w:t>
      </w:r>
      <w:r w:rsidR="0057339F" w:rsidRPr="0057339F">
        <w:t xml:space="preserve">John Long </w:t>
      </w:r>
      <w:r w:rsidRPr="009851D7">
        <w:t>seconded, motion approved.</w:t>
      </w:r>
      <w:r w:rsidR="00C22E90">
        <w:t xml:space="preserve"> The meeting was adjourned at </w:t>
      </w:r>
      <w:r w:rsidR="001D72B7">
        <w:t>8:1</w:t>
      </w:r>
      <w:r w:rsidR="007523D8">
        <w:t>0</w:t>
      </w:r>
      <w:r w:rsidR="00C5060F" w:rsidRPr="009851D7">
        <w:t xml:space="preserve"> </w:t>
      </w:r>
      <w:r w:rsidRPr="009851D7">
        <w:t>pm.</w:t>
      </w:r>
    </w:p>
    <w:p w:rsidR="00160DE4" w:rsidRPr="00160DE4" w:rsidRDefault="00160DE4" w:rsidP="00160DE4">
      <w:pPr>
        <w:rPr>
          <w:b/>
        </w:rPr>
      </w:pPr>
      <w:r w:rsidRPr="00160DE4">
        <w:rPr>
          <w:b/>
        </w:rPr>
        <w:t>Respectively Submitted,</w:t>
      </w:r>
    </w:p>
    <w:p w:rsidR="00160DE4" w:rsidRPr="00160DE4" w:rsidRDefault="00160DE4" w:rsidP="00160DE4">
      <w:pPr>
        <w:rPr>
          <w:b/>
        </w:rPr>
      </w:pPr>
    </w:p>
    <w:p w:rsidR="00160DE4" w:rsidRPr="00160DE4" w:rsidRDefault="00160DE4" w:rsidP="00160DE4">
      <w:pPr>
        <w:rPr>
          <w:b/>
        </w:rPr>
      </w:pPr>
      <w:r w:rsidRPr="00160DE4">
        <w:rPr>
          <w:b/>
        </w:rPr>
        <w:t>Erika Burkhart</w:t>
      </w:r>
    </w:p>
    <w:p w:rsidR="002136E0" w:rsidRDefault="00160DE4" w:rsidP="00160DE4">
      <w:pPr>
        <w:rPr>
          <w:b/>
        </w:rPr>
      </w:pPr>
      <w:r w:rsidRPr="00160DE4">
        <w:rPr>
          <w:b/>
        </w:rPr>
        <w:t>Orange Township Secretary/Treasurer</w:t>
      </w:r>
    </w:p>
    <w:p w:rsidR="002136E0" w:rsidRDefault="002136E0" w:rsidP="002136E0"/>
    <w:sectPr w:rsidR="0021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CE" w:rsidRDefault="008737CE" w:rsidP="00A244AA">
      <w:pPr>
        <w:spacing w:after="0" w:line="240" w:lineRule="auto"/>
      </w:pPr>
      <w:r>
        <w:separator/>
      </w:r>
    </w:p>
  </w:endnote>
  <w:endnote w:type="continuationSeparator" w:id="0">
    <w:p w:rsidR="008737CE" w:rsidRDefault="008737CE" w:rsidP="00A2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CE" w:rsidRDefault="008737CE" w:rsidP="00A244AA">
      <w:pPr>
        <w:spacing w:after="0" w:line="240" w:lineRule="auto"/>
      </w:pPr>
      <w:r>
        <w:separator/>
      </w:r>
    </w:p>
  </w:footnote>
  <w:footnote w:type="continuationSeparator" w:id="0">
    <w:p w:rsidR="008737CE" w:rsidRDefault="008737CE" w:rsidP="00A2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CF0"/>
    <w:multiLevelType w:val="hybridMultilevel"/>
    <w:tmpl w:val="6C76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63A0"/>
    <w:multiLevelType w:val="hybridMultilevel"/>
    <w:tmpl w:val="8D6E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0"/>
    <w:rsid w:val="00001629"/>
    <w:rsid w:val="0001071B"/>
    <w:rsid w:val="00022375"/>
    <w:rsid w:val="00022DC1"/>
    <w:rsid w:val="000260BE"/>
    <w:rsid w:val="00037D0B"/>
    <w:rsid w:val="00040E8C"/>
    <w:rsid w:val="00043E6A"/>
    <w:rsid w:val="000504F3"/>
    <w:rsid w:val="00061530"/>
    <w:rsid w:val="00062AA0"/>
    <w:rsid w:val="00065585"/>
    <w:rsid w:val="00073729"/>
    <w:rsid w:val="000812DE"/>
    <w:rsid w:val="00083418"/>
    <w:rsid w:val="00096F19"/>
    <w:rsid w:val="000A2DC7"/>
    <w:rsid w:val="000A63D7"/>
    <w:rsid w:val="000B7C93"/>
    <w:rsid w:val="000C1C79"/>
    <w:rsid w:val="000C49BF"/>
    <w:rsid w:val="000F24FA"/>
    <w:rsid w:val="00107C3B"/>
    <w:rsid w:val="001103DE"/>
    <w:rsid w:val="00135E1A"/>
    <w:rsid w:val="00136F3A"/>
    <w:rsid w:val="00151186"/>
    <w:rsid w:val="001571ED"/>
    <w:rsid w:val="00160DE4"/>
    <w:rsid w:val="00161322"/>
    <w:rsid w:val="00167BB8"/>
    <w:rsid w:val="00170EF3"/>
    <w:rsid w:val="00173E81"/>
    <w:rsid w:val="00174041"/>
    <w:rsid w:val="00176DA7"/>
    <w:rsid w:val="001817A4"/>
    <w:rsid w:val="001966DB"/>
    <w:rsid w:val="001A093F"/>
    <w:rsid w:val="001B0D2A"/>
    <w:rsid w:val="001B1767"/>
    <w:rsid w:val="001B3CE8"/>
    <w:rsid w:val="001B6FB0"/>
    <w:rsid w:val="001B7EF7"/>
    <w:rsid w:val="001C3F07"/>
    <w:rsid w:val="001D1592"/>
    <w:rsid w:val="001D72B7"/>
    <w:rsid w:val="001D755F"/>
    <w:rsid w:val="001D7D20"/>
    <w:rsid w:val="001E377F"/>
    <w:rsid w:val="001E4182"/>
    <w:rsid w:val="00201A7D"/>
    <w:rsid w:val="00204622"/>
    <w:rsid w:val="00205A00"/>
    <w:rsid w:val="00211036"/>
    <w:rsid w:val="002136E0"/>
    <w:rsid w:val="002212D0"/>
    <w:rsid w:val="002316CE"/>
    <w:rsid w:val="00237784"/>
    <w:rsid w:val="00255B4D"/>
    <w:rsid w:val="00255C22"/>
    <w:rsid w:val="00270E19"/>
    <w:rsid w:val="002A24E3"/>
    <w:rsid w:val="002B5B68"/>
    <w:rsid w:val="002D1FEB"/>
    <w:rsid w:val="002E0358"/>
    <w:rsid w:val="002E143F"/>
    <w:rsid w:val="002F2CF1"/>
    <w:rsid w:val="002F78BF"/>
    <w:rsid w:val="00301D1F"/>
    <w:rsid w:val="00313CD9"/>
    <w:rsid w:val="00316C4D"/>
    <w:rsid w:val="003201BE"/>
    <w:rsid w:val="00333550"/>
    <w:rsid w:val="003616C9"/>
    <w:rsid w:val="00362C10"/>
    <w:rsid w:val="0037349C"/>
    <w:rsid w:val="00375ADE"/>
    <w:rsid w:val="00376285"/>
    <w:rsid w:val="003826AD"/>
    <w:rsid w:val="0038276F"/>
    <w:rsid w:val="00382BA3"/>
    <w:rsid w:val="00384B36"/>
    <w:rsid w:val="00387D45"/>
    <w:rsid w:val="003A305C"/>
    <w:rsid w:val="003B54E3"/>
    <w:rsid w:val="003D18E3"/>
    <w:rsid w:val="003D395F"/>
    <w:rsid w:val="003D4916"/>
    <w:rsid w:val="003D4E4F"/>
    <w:rsid w:val="00417AB9"/>
    <w:rsid w:val="00426C3A"/>
    <w:rsid w:val="00427C95"/>
    <w:rsid w:val="00440300"/>
    <w:rsid w:val="00452D10"/>
    <w:rsid w:val="0047008E"/>
    <w:rsid w:val="00473BFE"/>
    <w:rsid w:val="00475968"/>
    <w:rsid w:val="00476D2A"/>
    <w:rsid w:val="004805F2"/>
    <w:rsid w:val="00480617"/>
    <w:rsid w:val="00484C79"/>
    <w:rsid w:val="004927B5"/>
    <w:rsid w:val="004C14C9"/>
    <w:rsid w:val="004E05EA"/>
    <w:rsid w:val="004F0058"/>
    <w:rsid w:val="004F319E"/>
    <w:rsid w:val="004F4D39"/>
    <w:rsid w:val="004F67C8"/>
    <w:rsid w:val="004F7060"/>
    <w:rsid w:val="0050040A"/>
    <w:rsid w:val="00501E28"/>
    <w:rsid w:val="005125ED"/>
    <w:rsid w:val="0054732E"/>
    <w:rsid w:val="00552992"/>
    <w:rsid w:val="00554F2A"/>
    <w:rsid w:val="00557401"/>
    <w:rsid w:val="00570F36"/>
    <w:rsid w:val="005724FE"/>
    <w:rsid w:val="0057339F"/>
    <w:rsid w:val="0058351D"/>
    <w:rsid w:val="005877D5"/>
    <w:rsid w:val="00591251"/>
    <w:rsid w:val="00592D5D"/>
    <w:rsid w:val="005A0137"/>
    <w:rsid w:val="005B1315"/>
    <w:rsid w:val="005C664B"/>
    <w:rsid w:val="005E77EE"/>
    <w:rsid w:val="005F0B5F"/>
    <w:rsid w:val="005F11C9"/>
    <w:rsid w:val="005F1F01"/>
    <w:rsid w:val="005F65A3"/>
    <w:rsid w:val="006029FC"/>
    <w:rsid w:val="0060630D"/>
    <w:rsid w:val="0062059B"/>
    <w:rsid w:val="00625A00"/>
    <w:rsid w:val="00630070"/>
    <w:rsid w:val="00640E9A"/>
    <w:rsid w:val="00653064"/>
    <w:rsid w:val="0065527E"/>
    <w:rsid w:val="00666334"/>
    <w:rsid w:val="006767E5"/>
    <w:rsid w:val="00676A27"/>
    <w:rsid w:val="00680257"/>
    <w:rsid w:val="0068547C"/>
    <w:rsid w:val="00691F7B"/>
    <w:rsid w:val="00693A71"/>
    <w:rsid w:val="006A065B"/>
    <w:rsid w:val="006A1CD8"/>
    <w:rsid w:val="006B0A8C"/>
    <w:rsid w:val="006B0F14"/>
    <w:rsid w:val="006C596D"/>
    <w:rsid w:val="006D6BDA"/>
    <w:rsid w:val="006E7F0E"/>
    <w:rsid w:val="007010CC"/>
    <w:rsid w:val="00701FDB"/>
    <w:rsid w:val="007068D0"/>
    <w:rsid w:val="00734133"/>
    <w:rsid w:val="007405BC"/>
    <w:rsid w:val="00747AD0"/>
    <w:rsid w:val="007523D8"/>
    <w:rsid w:val="00753A4B"/>
    <w:rsid w:val="00760F06"/>
    <w:rsid w:val="00762677"/>
    <w:rsid w:val="0079167D"/>
    <w:rsid w:val="007920C1"/>
    <w:rsid w:val="00795E3A"/>
    <w:rsid w:val="007D74FB"/>
    <w:rsid w:val="007E4E88"/>
    <w:rsid w:val="007E5347"/>
    <w:rsid w:val="007E66A6"/>
    <w:rsid w:val="007F19DC"/>
    <w:rsid w:val="007F4943"/>
    <w:rsid w:val="007F542F"/>
    <w:rsid w:val="0080349F"/>
    <w:rsid w:val="00816614"/>
    <w:rsid w:val="008273F6"/>
    <w:rsid w:val="00827767"/>
    <w:rsid w:val="00830180"/>
    <w:rsid w:val="00834141"/>
    <w:rsid w:val="008522F6"/>
    <w:rsid w:val="00861EE9"/>
    <w:rsid w:val="00865D88"/>
    <w:rsid w:val="00870F5B"/>
    <w:rsid w:val="008710FE"/>
    <w:rsid w:val="008737CE"/>
    <w:rsid w:val="00877ABD"/>
    <w:rsid w:val="00896A77"/>
    <w:rsid w:val="00896D70"/>
    <w:rsid w:val="008A26EB"/>
    <w:rsid w:val="008A6EDB"/>
    <w:rsid w:val="008A7BC4"/>
    <w:rsid w:val="008B3688"/>
    <w:rsid w:val="008D3CEE"/>
    <w:rsid w:val="008E1418"/>
    <w:rsid w:val="008F20D9"/>
    <w:rsid w:val="009004D0"/>
    <w:rsid w:val="0090056D"/>
    <w:rsid w:val="00910D49"/>
    <w:rsid w:val="00912932"/>
    <w:rsid w:val="00914E32"/>
    <w:rsid w:val="0092650A"/>
    <w:rsid w:val="009449C9"/>
    <w:rsid w:val="00945377"/>
    <w:rsid w:val="009620DC"/>
    <w:rsid w:val="00963382"/>
    <w:rsid w:val="00967640"/>
    <w:rsid w:val="00980E02"/>
    <w:rsid w:val="009851D7"/>
    <w:rsid w:val="009B08D4"/>
    <w:rsid w:val="009D1579"/>
    <w:rsid w:val="00A06988"/>
    <w:rsid w:val="00A1604B"/>
    <w:rsid w:val="00A244AA"/>
    <w:rsid w:val="00A30C60"/>
    <w:rsid w:val="00A36119"/>
    <w:rsid w:val="00A5291B"/>
    <w:rsid w:val="00A57275"/>
    <w:rsid w:val="00A606E6"/>
    <w:rsid w:val="00A613B7"/>
    <w:rsid w:val="00A663D4"/>
    <w:rsid w:val="00A710BF"/>
    <w:rsid w:val="00A735F3"/>
    <w:rsid w:val="00A81C8C"/>
    <w:rsid w:val="00A93B61"/>
    <w:rsid w:val="00A9483F"/>
    <w:rsid w:val="00A97663"/>
    <w:rsid w:val="00A9770B"/>
    <w:rsid w:val="00AA35E9"/>
    <w:rsid w:val="00AA5160"/>
    <w:rsid w:val="00AC0783"/>
    <w:rsid w:val="00AD105B"/>
    <w:rsid w:val="00AD2B8D"/>
    <w:rsid w:val="00AD45F5"/>
    <w:rsid w:val="00AD6D64"/>
    <w:rsid w:val="00AD731E"/>
    <w:rsid w:val="00AE06F0"/>
    <w:rsid w:val="00AE21CF"/>
    <w:rsid w:val="00AF5E24"/>
    <w:rsid w:val="00B020B6"/>
    <w:rsid w:val="00B02381"/>
    <w:rsid w:val="00B10409"/>
    <w:rsid w:val="00B302C9"/>
    <w:rsid w:val="00B65A01"/>
    <w:rsid w:val="00B66516"/>
    <w:rsid w:val="00B72804"/>
    <w:rsid w:val="00B8011E"/>
    <w:rsid w:val="00B91C2F"/>
    <w:rsid w:val="00B93274"/>
    <w:rsid w:val="00BE4167"/>
    <w:rsid w:val="00BE4311"/>
    <w:rsid w:val="00C1075A"/>
    <w:rsid w:val="00C11686"/>
    <w:rsid w:val="00C170AB"/>
    <w:rsid w:val="00C179C9"/>
    <w:rsid w:val="00C22E90"/>
    <w:rsid w:val="00C25723"/>
    <w:rsid w:val="00C42480"/>
    <w:rsid w:val="00C45FE1"/>
    <w:rsid w:val="00C47565"/>
    <w:rsid w:val="00C5060F"/>
    <w:rsid w:val="00C70E41"/>
    <w:rsid w:val="00C75024"/>
    <w:rsid w:val="00C81BBA"/>
    <w:rsid w:val="00C84FCF"/>
    <w:rsid w:val="00CA7A36"/>
    <w:rsid w:val="00CF081D"/>
    <w:rsid w:val="00CF1F9D"/>
    <w:rsid w:val="00CF246F"/>
    <w:rsid w:val="00D03067"/>
    <w:rsid w:val="00D04387"/>
    <w:rsid w:val="00D20A9B"/>
    <w:rsid w:val="00D272EA"/>
    <w:rsid w:val="00D33778"/>
    <w:rsid w:val="00D36ACE"/>
    <w:rsid w:val="00D4222D"/>
    <w:rsid w:val="00D43B17"/>
    <w:rsid w:val="00D4420E"/>
    <w:rsid w:val="00D5669D"/>
    <w:rsid w:val="00D65189"/>
    <w:rsid w:val="00D75D61"/>
    <w:rsid w:val="00D800BF"/>
    <w:rsid w:val="00D84671"/>
    <w:rsid w:val="00D865DB"/>
    <w:rsid w:val="00DA2480"/>
    <w:rsid w:val="00DA2C14"/>
    <w:rsid w:val="00DA357A"/>
    <w:rsid w:val="00DA4B33"/>
    <w:rsid w:val="00DA7023"/>
    <w:rsid w:val="00DB4AF3"/>
    <w:rsid w:val="00DB67C8"/>
    <w:rsid w:val="00DC5A8A"/>
    <w:rsid w:val="00DD451A"/>
    <w:rsid w:val="00DD75FC"/>
    <w:rsid w:val="00DE422B"/>
    <w:rsid w:val="00DF0894"/>
    <w:rsid w:val="00DF2B74"/>
    <w:rsid w:val="00DF6A7C"/>
    <w:rsid w:val="00DF6B40"/>
    <w:rsid w:val="00E00EB2"/>
    <w:rsid w:val="00E02B61"/>
    <w:rsid w:val="00E03E37"/>
    <w:rsid w:val="00E153E6"/>
    <w:rsid w:val="00E32DD4"/>
    <w:rsid w:val="00E359F4"/>
    <w:rsid w:val="00E36B17"/>
    <w:rsid w:val="00E445AF"/>
    <w:rsid w:val="00E45D63"/>
    <w:rsid w:val="00E50871"/>
    <w:rsid w:val="00E6235E"/>
    <w:rsid w:val="00E74E46"/>
    <w:rsid w:val="00E825CB"/>
    <w:rsid w:val="00E82CB6"/>
    <w:rsid w:val="00E86E65"/>
    <w:rsid w:val="00E91613"/>
    <w:rsid w:val="00E932D1"/>
    <w:rsid w:val="00E97764"/>
    <w:rsid w:val="00EA4EF7"/>
    <w:rsid w:val="00ED5E14"/>
    <w:rsid w:val="00ED618E"/>
    <w:rsid w:val="00EF052B"/>
    <w:rsid w:val="00F04C2E"/>
    <w:rsid w:val="00F13182"/>
    <w:rsid w:val="00F143DC"/>
    <w:rsid w:val="00F17A8C"/>
    <w:rsid w:val="00F27577"/>
    <w:rsid w:val="00F370FC"/>
    <w:rsid w:val="00F46152"/>
    <w:rsid w:val="00F50399"/>
    <w:rsid w:val="00F547DD"/>
    <w:rsid w:val="00F626FD"/>
    <w:rsid w:val="00F6368C"/>
    <w:rsid w:val="00F80460"/>
    <w:rsid w:val="00F81662"/>
    <w:rsid w:val="00F83B33"/>
    <w:rsid w:val="00F92117"/>
    <w:rsid w:val="00F9336D"/>
    <w:rsid w:val="00F935EA"/>
    <w:rsid w:val="00FA45E2"/>
    <w:rsid w:val="00FB451D"/>
    <w:rsid w:val="00FC27AF"/>
    <w:rsid w:val="00FC78ED"/>
    <w:rsid w:val="00F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6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AA"/>
  </w:style>
  <w:style w:type="paragraph" w:styleId="Footer">
    <w:name w:val="footer"/>
    <w:basedOn w:val="Normal"/>
    <w:link w:val="Foot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6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AA"/>
  </w:style>
  <w:style w:type="paragraph" w:styleId="Footer">
    <w:name w:val="footer"/>
    <w:basedOn w:val="Normal"/>
    <w:link w:val="Foot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getwp@pa.metrocas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Twp</dc:creator>
  <cp:lastModifiedBy>Orange Twp</cp:lastModifiedBy>
  <cp:revision>2</cp:revision>
  <cp:lastPrinted>2019-11-26T15:52:00Z</cp:lastPrinted>
  <dcterms:created xsi:type="dcterms:W3CDTF">2019-11-26T15:52:00Z</dcterms:created>
  <dcterms:modified xsi:type="dcterms:W3CDTF">2019-11-26T15:52:00Z</dcterms:modified>
</cp:coreProperties>
</file>